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CD49" w14:textId="72167AA8" w:rsidR="009446BC" w:rsidRDefault="009446BC"/>
    <w:p w14:paraId="636C7C29" w14:textId="4C493C2D" w:rsidR="00C23BB0" w:rsidRPr="00C23BB0" w:rsidRDefault="00FF45AD" w:rsidP="00C23BB0">
      <w:pPr>
        <w:pStyle w:val="Heading1"/>
        <w:jc w:val="center"/>
        <w:rPr>
          <w:b/>
          <w:bCs/>
          <w:color w:val="1F3864" w:themeColor="accent1" w:themeShade="80"/>
          <w:sz w:val="40"/>
          <w:szCs w:val="40"/>
        </w:rPr>
      </w:pPr>
      <w:r>
        <w:rPr>
          <w:b/>
          <w:bCs/>
          <w:color w:val="1F3864" w:themeColor="accent1" w:themeShade="80"/>
          <w:sz w:val="40"/>
          <w:szCs w:val="40"/>
        </w:rPr>
        <w:t xml:space="preserve">COVID-19 </w:t>
      </w:r>
      <w:r w:rsidR="005D2E10">
        <w:rPr>
          <w:b/>
          <w:bCs/>
          <w:color w:val="1F3864" w:themeColor="accent1" w:themeShade="80"/>
          <w:sz w:val="40"/>
          <w:szCs w:val="40"/>
        </w:rPr>
        <w:t>Screening Questionnaire</w:t>
      </w:r>
    </w:p>
    <w:p w14:paraId="67ADACC1" w14:textId="799E4EB2" w:rsidR="00C23BB0" w:rsidRDefault="00C23BB0"/>
    <w:p w14:paraId="4F757D84" w14:textId="77777777" w:rsidR="00C30312" w:rsidRPr="00C30312" w:rsidRDefault="00C30312" w:rsidP="00C3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>Due to the increase of cases of COVID-19 that have been confirmed over the past few days, along with the World Health Organization recently declaring this situation as a global pandemic, we have decided to introduce a return to work screening questionnaire as follows:</w:t>
      </w:r>
    </w:p>
    <w:p w14:paraId="3381E7C1" w14:textId="77777777" w:rsidR="00C30312" w:rsidRPr="00C30312" w:rsidRDefault="00C30312" w:rsidP="00C303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 you have CURRENT symptoms of fever, cough, or shortness of breath? </w:t>
      </w:r>
    </w:p>
    <w:p w14:paraId="19A49741" w14:textId="67EE6B1C" w:rsidR="00C30312" w:rsidRPr="00C30312" w:rsidRDefault="00C30312" w:rsidP="00C30312">
      <w:pPr>
        <w:tabs>
          <w:tab w:val="left" w:pos="1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35181230"/>
      <w:r w:rsidRPr="00C303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4DB29" wp14:editId="55242D65">
                <wp:simplePos x="0" y="0"/>
                <wp:positionH relativeFrom="column">
                  <wp:posOffset>1623060</wp:posOffset>
                </wp:positionH>
                <wp:positionV relativeFrom="paragraph">
                  <wp:posOffset>22860</wp:posOffset>
                </wp:positionV>
                <wp:extent cx="184150" cy="133350"/>
                <wp:effectExtent l="9525" t="10160" r="6350" b="8890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62B050" id="Rectangle: Rounded Corners 14" o:spid="_x0000_s1026" style="position:absolute;margin-left:127.8pt;margin-top:1.8pt;width:14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"/>
            </w:pict>
          </mc:Fallback>
        </mc:AlternateContent>
      </w:r>
      <w:r w:rsidRPr="00C303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88544" wp14:editId="1B121006">
                <wp:simplePos x="0" y="0"/>
                <wp:positionH relativeFrom="column">
                  <wp:posOffset>759460</wp:posOffset>
                </wp:positionH>
                <wp:positionV relativeFrom="paragraph">
                  <wp:posOffset>22860</wp:posOffset>
                </wp:positionV>
                <wp:extent cx="184150" cy="133350"/>
                <wp:effectExtent l="12700" t="10160" r="12700" b="8890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445B0" id="Rectangle: Rounded Corners 13" o:spid="_x0000_s1026" style="position:absolute;margin-left:59.8pt;margin-top:1.8pt;width:14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"/>
            </w:pict>
          </mc:Fallback>
        </mc:AlternateContent>
      </w: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 </w:t>
      </w: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No </w:t>
      </w:r>
    </w:p>
    <w:bookmarkEnd w:id="0"/>
    <w:p w14:paraId="5A4B5EAC" w14:textId="77777777" w:rsidR="00C30312" w:rsidRPr="00C30312" w:rsidRDefault="00C30312" w:rsidP="00C303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you traveled outside of Canada or on a flight with a known COVID positive person in the past 14 days? </w:t>
      </w:r>
    </w:p>
    <w:p w14:paraId="187BBFF5" w14:textId="6FACAFC5" w:rsidR="00C30312" w:rsidRPr="00C30312" w:rsidRDefault="00C30312" w:rsidP="00C30312">
      <w:pPr>
        <w:tabs>
          <w:tab w:val="left" w:pos="1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3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D6595" wp14:editId="2B2CC5CA">
                <wp:simplePos x="0" y="0"/>
                <wp:positionH relativeFrom="column">
                  <wp:posOffset>1623060</wp:posOffset>
                </wp:positionH>
                <wp:positionV relativeFrom="paragraph">
                  <wp:posOffset>22860</wp:posOffset>
                </wp:positionV>
                <wp:extent cx="184150" cy="133350"/>
                <wp:effectExtent l="9525" t="5715" r="6350" b="13335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BD345" id="Rectangle: Rounded Corners 12" o:spid="_x0000_s1026" style="position:absolute;margin-left:127.8pt;margin-top:1.8pt;width:14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"/>
            </w:pict>
          </mc:Fallback>
        </mc:AlternateContent>
      </w:r>
      <w:r w:rsidRPr="00C303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EE3D7" wp14:editId="0EA108BF">
                <wp:simplePos x="0" y="0"/>
                <wp:positionH relativeFrom="column">
                  <wp:posOffset>759460</wp:posOffset>
                </wp:positionH>
                <wp:positionV relativeFrom="paragraph">
                  <wp:posOffset>22860</wp:posOffset>
                </wp:positionV>
                <wp:extent cx="184150" cy="133350"/>
                <wp:effectExtent l="12700" t="5715" r="12700" b="1333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9730C" id="Rectangle: Rounded Corners 11" o:spid="_x0000_s1026" style="position:absolute;margin-left:59.8pt;margin-top:1.8pt;width:14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"/>
            </w:pict>
          </mc:Fallback>
        </mc:AlternateContent>
      </w: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 </w:t>
      </w: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No </w:t>
      </w:r>
    </w:p>
    <w:p w14:paraId="5E7FDAD1" w14:textId="77777777" w:rsidR="00C30312" w:rsidRPr="00C30312" w:rsidRDefault="00C30312" w:rsidP="00C303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you had close contact with a person who has a confirmed or probable case of coronavirus in the past 14 days? </w:t>
      </w:r>
    </w:p>
    <w:p w14:paraId="69FA6255" w14:textId="4633A959" w:rsidR="00C30312" w:rsidRPr="00C30312" w:rsidRDefault="00C30312" w:rsidP="00C30312">
      <w:pPr>
        <w:tabs>
          <w:tab w:val="left" w:pos="1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3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7795C" wp14:editId="33E72999">
                <wp:simplePos x="0" y="0"/>
                <wp:positionH relativeFrom="column">
                  <wp:posOffset>1623060</wp:posOffset>
                </wp:positionH>
                <wp:positionV relativeFrom="paragraph">
                  <wp:posOffset>22860</wp:posOffset>
                </wp:positionV>
                <wp:extent cx="184150" cy="133350"/>
                <wp:effectExtent l="9525" t="10795" r="6350" b="8255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ED2C9" id="Rectangle: Rounded Corners 10" o:spid="_x0000_s1026" style="position:absolute;margin-left:127.8pt;margin-top:1.8pt;width:14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"/>
            </w:pict>
          </mc:Fallback>
        </mc:AlternateContent>
      </w:r>
      <w:r w:rsidRPr="00C303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7987C" wp14:editId="465983FE">
                <wp:simplePos x="0" y="0"/>
                <wp:positionH relativeFrom="column">
                  <wp:posOffset>759460</wp:posOffset>
                </wp:positionH>
                <wp:positionV relativeFrom="paragraph">
                  <wp:posOffset>22860</wp:posOffset>
                </wp:positionV>
                <wp:extent cx="184150" cy="133350"/>
                <wp:effectExtent l="12700" t="10795" r="12700" b="825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E1D237" id="Rectangle: Rounded Corners 6" o:spid="_x0000_s1026" style="position:absolute;margin-left:59.8pt;margin-top:1.8pt;width:14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"/>
            </w:pict>
          </mc:Fallback>
        </mc:AlternateContent>
      </w: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 </w:t>
      </w: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No </w:t>
      </w:r>
    </w:p>
    <w:p w14:paraId="459B51FC" w14:textId="77777777" w:rsidR="00C30312" w:rsidRPr="00C30312" w:rsidRDefault="00C30312" w:rsidP="00C303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you had close contact with a person who has recently traveled internationally AND has been sick or ill in the past 14 days? </w:t>
      </w:r>
    </w:p>
    <w:p w14:paraId="72A51B18" w14:textId="4E57C642" w:rsidR="00C30312" w:rsidRPr="00C30312" w:rsidRDefault="00C30312" w:rsidP="00C30312">
      <w:pPr>
        <w:tabs>
          <w:tab w:val="left" w:pos="16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3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1B39F" wp14:editId="7ED862EB">
                <wp:simplePos x="0" y="0"/>
                <wp:positionH relativeFrom="column">
                  <wp:posOffset>1623060</wp:posOffset>
                </wp:positionH>
                <wp:positionV relativeFrom="paragraph">
                  <wp:posOffset>22860</wp:posOffset>
                </wp:positionV>
                <wp:extent cx="184150" cy="133350"/>
                <wp:effectExtent l="9525" t="6350" r="6350" b="1270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5C765" id="Rectangle: Rounded Corners 4" o:spid="_x0000_s1026" style="position:absolute;margin-left:127.8pt;margin-top:1.8pt;width:14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"/>
            </w:pict>
          </mc:Fallback>
        </mc:AlternateContent>
      </w:r>
      <w:r w:rsidRPr="00C303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4CE28" wp14:editId="22538B5D">
                <wp:simplePos x="0" y="0"/>
                <wp:positionH relativeFrom="column">
                  <wp:posOffset>759460</wp:posOffset>
                </wp:positionH>
                <wp:positionV relativeFrom="paragraph">
                  <wp:posOffset>22860</wp:posOffset>
                </wp:positionV>
                <wp:extent cx="184150" cy="133350"/>
                <wp:effectExtent l="12700" t="6350" r="12700" b="1270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3DD32F" id="Rectangle: Rounded Corners 3" o:spid="_x0000_s1026" style="position:absolute;margin-left:59.8pt;margin-top:1.8pt;width:14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"/>
            </w:pict>
          </mc:Fallback>
        </mc:AlternateContent>
      </w: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Yes </w:t>
      </w: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No </w:t>
      </w:r>
    </w:p>
    <w:p w14:paraId="430D4CCC" w14:textId="77777777" w:rsidR="00C30312" w:rsidRPr="00C30312" w:rsidRDefault="00C30312" w:rsidP="00C3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48094B" w14:textId="5C9B4222" w:rsidR="00C30312" w:rsidRPr="00C30312" w:rsidRDefault="00C30312" w:rsidP="00C3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you answer YES to </w:t>
      </w:r>
      <w:r w:rsidR="00AA3C6A">
        <w:rPr>
          <w:rFonts w:ascii="Times New Roman" w:eastAsia="Times New Roman" w:hAnsi="Times New Roman" w:cs="Times New Roman"/>
          <w:sz w:val="24"/>
          <w:szCs w:val="24"/>
          <w:lang w:val="en-US"/>
        </w:rPr>
        <w:t>any of the</w:t>
      </w:r>
      <w:r w:rsidR="000B18F9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bookmarkStart w:id="1" w:name="_GoBack"/>
      <w:bookmarkEnd w:id="1"/>
      <w:r w:rsidR="00AA3C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questions</w:t>
      </w: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then you will be not be allowed on site until 14 days have passed without symptoms.</w:t>
      </w:r>
    </w:p>
    <w:p w14:paraId="1A81A3B4" w14:textId="77777777" w:rsidR="00C30312" w:rsidRPr="00C30312" w:rsidRDefault="00C30312" w:rsidP="00C3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71DEFE" w14:textId="478B0B06" w:rsidR="00C30312" w:rsidRPr="00C30312" w:rsidRDefault="00C30312" w:rsidP="00C3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realize these are dramatic steps, but they are necessary to protect </w:t>
      </w:r>
      <w:r w:rsidR="002A4A0E">
        <w:rPr>
          <w:rFonts w:ascii="Times New Roman" w:eastAsia="Times New Roman" w:hAnsi="Times New Roman" w:cs="Times New Roman"/>
          <w:sz w:val="24"/>
          <w:szCs w:val="24"/>
          <w:lang w:val="en-US"/>
        </w:rPr>
        <w:t>personnel on site</w:t>
      </w:r>
      <w:r w:rsidRPr="00C303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continue to operate as close to normally as possible. Thank you for your understanding.</w:t>
      </w:r>
    </w:p>
    <w:p w14:paraId="7D84B5B9" w14:textId="77777777" w:rsidR="00C30312" w:rsidRPr="00C30312" w:rsidRDefault="00C30312" w:rsidP="00C3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3043B7" w14:textId="77777777" w:rsidR="00C30312" w:rsidRPr="00C30312" w:rsidRDefault="00C30312" w:rsidP="00C303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AA2AEB4" w14:textId="77777777" w:rsidR="00C30312" w:rsidRPr="00C30312" w:rsidRDefault="00C30312" w:rsidP="00C303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303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 understand the questionnaire above and have answered the questions truthfully at this time.</w:t>
      </w:r>
    </w:p>
    <w:p w14:paraId="3E150675" w14:textId="77777777" w:rsidR="00C30312" w:rsidRPr="00C30312" w:rsidRDefault="00C30312" w:rsidP="00C303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7A592E4" w14:textId="77777777" w:rsidR="00C30312" w:rsidRPr="00C30312" w:rsidRDefault="00C30312" w:rsidP="00C303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303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Name (Print): _______________________________</w:t>
      </w:r>
    </w:p>
    <w:p w14:paraId="36010D3F" w14:textId="77777777" w:rsidR="00C30312" w:rsidRPr="00C30312" w:rsidRDefault="00C30312" w:rsidP="00C303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165EA40" w14:textId="77777777" w:rsidR="00C30312" w:rsidRPr="00C30312" w:rsidRDefault="00C30312" w:rsidP="00C303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303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Signature: __________________________________</w:t>
      </w:r>
    </w:p>
    <w:p w14:paraId="1DD87437" w14:textId="77777777" w:rsidR="00C30312" w:rsidRPr="00C30312" w:rsidRDefault="00C30312" w:rsidP="00C303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3EF2917" w14:textId="77777777" w:rsidR="00C30312" w:rsidRPr="00C30312" w:rsidRDefault="00C30312" w:rsidP="00C303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303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Date: _______________________</w:t>
      </w:r>
    </w:p>
    <w:p w14:paraId="53997975" w14:textId="0FF5CF7D" w:rsidR="00BD70FB" w:rsidRDefault="00BD70FB"/>
    <w:sectPr w:rsidR="00BD70FB" w:rsidSect="00CE44C9">
      <w:headerReference w:type="default" r:id="rId7"/>
      <w:footerReference w:type="default" r:id="rId8"/>
      <w:pgSz w:w="12240" w:h="15840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DBC2F" w14:textId="77777777" w:rsidR="002A449C" w:rsidRDefault="002A449C" w:rsidP="00C23BB0">
      <w:pPr>
        <w:spacing w:after="0" w:line="240" w:lineRule="auto"/>
      </w:pPr>
      <w:r>
        <w:separator/>
      </w:r>
    </w:p>
  </w:endnote>
  <w:endnote w:type="continuationSeparator" w:id="0">
    <w:p w14:paraId="7A39B967" w14:textId="77777777" w:rsidR="002A449C" w:rsidRDefault="002A449C" w:rsidP="00C23BB0">
      <w:pPr>
        <w:spacing w:after="0" w:line="240" w:lineRule="auto"/>
      </w:pPr>
      <w:r>
        <w:continuationSeparator/>
      </w:r>
    </w:p>
  </w:endnote>
  <w:endnote w:type="continuationNotice" w:id="1">
    <w:p w14:paraId="4983D1F4" w14:textId="77777777" w:rsidR="002A449C" w:rsidRDefault="002A44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B831" w14:textId="1DC8A2A5" w:rsidR="00FC5CBC" w:rsidRDefault="00F269FF" w:rsidP="00FC5CBC">
    <w:pPr>
      <w:tabs>
        <w:tab w:val="center" w:pos="4550"/>
        <w:tab w:val="left" w:pos="5818"/>
        <w:tab w:val="right" w:pos="9100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COVID-19 Continuity Plan</w:t>
    </w:r>
    <w:r w:rsidR="00FC5CBC">
      <w:rPr>
        <w:color w:val="8496B0" w:themeColor="text2" w:themeTint="99"/>
        <w:spacing w:val="60"/>
        <w:sz w:val="24"/>
        <w:szCs w:val="24"/>
      </w:rPr>
      <w:tab/>
    </w:r>
    <w:r w:rsidR="00FC5CBC">
      <w:rPr>
        <w:color w:val="8496B0" w:themeColor="text2" w:themeTint="99"/>
        <w:spacing w:val="60"/>
        <w:sz w:val="24"/>
        <w:szCs w:val="24"/>
      </w:rPr>
      <w:tab/>
    </w:r>
    <w:r w:rsidR="00FC5CBC">
      <w:rPr>
        <w:color w:val="8496B0" w:themeColor="text2" w:themeTint="99"/>
        <w:spacing w:val="60"/>
        <w:sz w:val="24"/>
        <w:szCs w:val="24"/>
      </w:rPr>
      <w:tab/>
      <w:t>Page</w:t>
    </w:r>
    <w:r w:rsidR="00FC5CBC">
      <w:rPr>
        <w:color w:val="8496B0" w:themeColor="text2" w:themeTint="99"/>
        <w:sz w:val="24"/>
        <w:szCs w:val="24"/>
      </w:rPr>
      <w:t xml:space="preserve"> </w:t>
    </w:r>
    <w:r w:rsidR="00FC5CBC">
      <w:rPr>
        <w:color w:val="323E4F" w:themeColor="text2" w:themeShade="BF"/>
        <w:sz w:val="24"/>
        <w:szCs w:val="24"/>
      </w:rPr>
      <w:fldChar w:fldCharType="begin"/>
    </w:r>
    <w:r w:rsidR="00FC5CBC">
      <w:rPr>
        <w:color w:val="323E4F" w:themeColor="text2" w:themeShade="BF"/>
        <w:sz w:val="24"/>
        <w:szCs w:val="24"/>
      </w:rPr>
      <w:instrText xml:space="preserve"> PAGE   \* MERGEFORMAT </w:instrText>
    </w:r>
    <w:r w:rsidR="00FC5CBC">
      <w:rPr>
        <w:color w:val="323E4F" w:themeColor="text2" w:themeShade="BF"/>
        <w:sz w:val="24"/>
        <w:szCs w:val="24"/>
      </w:rPr>
      <w:fldChar w:fldCharType="separate"/>
    </w:r>
    <w:r w:rsidR="00FC5CBC">
      <w:rPr>
        <w:noProof/>
        <w:color w:val="323E4F" w:themeColor="text2" w:themeShade="BF"/>
        <w:sz w:val="24"/>
        <w:szCs w:val="24"/>
      </w:rPr>
      <w:t>1</w:t>
    </w:r>
    <w:r w:rsidR="00FC5CBC">
      <w:rPr>
        <w:color w:val="323E4F" w:themeColor="text2" w:themeShade="BF"/>
        <w:sz w:val="24"/>
        <w:szCs w:val="24"/>
      </w:rPr>
      <w:fldChar w:fldCharType="end"/>
    </w:r>
    <w:r w:rsidR="00FC5CBC">
      <w:rPr>
        <w:color w:val="323E4F" w:themeColor="text2" w:themeShade="BF"/>
        <w:sz w:val="24"/>
        <w:szCs w:val="24"/>
      </w:rPr>
      <w:t xml:space="preserve"> | </w:t>
    </w:r>
    <w:r w:rsidR="00FC5CBC">
      <w:rPr>
        <w:color w:val="323E4F" w:themeColor="text2" w:themeShade="BF"/>
        <w:sz w:val="24"/>
        <w:szCs w:val="24"/>
      </w:rPr>
      <w:fldChar w:fldCharType="begin"/>
    </w:r>
    <w:r w:rsidR="00FC5CBC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FC5CBC">
      <w:rPr>
        <w:color w:val="323E4F" w:themeColor="text2" w:themeShade="BF"/>
        <w:sz w:val="24"/>
        <w:szCs w:val="24"/>
      </w:rPr>
      <w:fldChar w:fldCharType="separate"/>
    </w:r>
    <w:r w:rsidR="00FC5CBC">
      <w:rPr>
        <w:noProof/>
        <w:color w:val="323E4F" w:themeColor="text2" w:themeShade="BF"/>
        <w:sz w:val="24"/>
        <w:szCs w:val="24"/>
      </w:rPr>
      <w:t>1</w:t>
    </w:r>
    <w:r w:rsidR="00FC5CBC">
      <w:rPr>
        <w:color w:val="323E4F" w:themeColor="text2" w:themeShade="BF"/>
        <w:sz w:val="24"/>
        <w:szCs w:val="24"/>
      </w:rPr>
      <w:fldChar w:fldCharType="end"/>
    </w:r>
  </w:p>
  <w:p w14:paraId="27C48E0B" w14:textId="7062B01A" w:rsidR="00CE44C9" w:rsidRDefault="00CE4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D0087" w14:textId="77777777" w:rsidR="002A449C" w:rsidRDefault="002A449C" w:rsidP="00C23BB0">
      <w:pPr>
        <w:spacing w:after="0" w:line="240" w:lineRule="auto"/>
      </w:pPr>
      <w:r>
        <w:separator/>
      </w:r>
    </w:p>
  </w:footnote>
  <w:footnote w:type="continuationSeparator" w:id="0">
    <w:p w14:paraId="258728A7" w14:textId="77777777" w:rsidR="002A449C" w:rsidRDefault="002A449C" w:rsidP="00C23BB0">
      <w:pPr>
        <w:spacing w:after="0" w:line="240" w:lineRule="auto"/>
      </w:pPr>
      <w:r>
        <w:continuationSeparator/>
      </w:r>
    </w:p>
  </w:footnote>
  <w:footnote w:type="continuationNotice" w:id="1">
    <w:p w14:paraId="2D592574" w14:textId="77777777" w:rsidR="002A449C" w:rsidRDefault="002A44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5258C" w14:textId="0D7FE256" w:rsidR="00C23BB0" w:rsidRDefault="00C23BB0" w:rsidP="00C23BB0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293895CA" wp14:editId="068BED17">
          <wp:extent cx="1333500" cy="342778"/>
          <wp:effectExtent l="0" t="0" r="0" b="635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lin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29" cy="361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</w:t>
    </w:r>
    <w:r w:rsidR="00E370A1">
      <w:tab/>
    </w:r>
    <w:r>
      <w:t xml:space="preserve">    </w:t>
    </w:r>
    <w:r w:rsidR="00E370A1">
      <w:rPr>
        <w:noProof/>
      </w:rPr>
      <w:drawing>
        <wp:inline distT="0" distB="0" distL="0" distR="0" wp14:anchorId="5AA74099" wp14:editId="55A09BA5">
          <wp:extent cx="596900" cy="443091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er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632" cy="46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D6A"/>
    <w:multiLevelType w:val="hybridMultilevel"/>
    <w:tmpl w:val="451CCE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4B84"/>
    <w:multiLevelType w:val="hybridMultilevel"/>
    <w:tmpl w:val="77C409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26A"/>
    <w:multiLevelType w:val="hybridMultilevel"/>
    <w:tmpl w:val="1FFE9B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53E7"/>
    <w:multiLevelType w:val="hybridMultilevel"/>
    <w:tmpl w:val="05A049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020A2"/>
    <w:multiLevelType w:val="hybridMultilevel"/>
    <w:tmpl w:val="21F2A3A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AC934B8"/>
    <w:multiLevelType w:val="hybridMultilevel"/>
    <w:tmpl w:val="5A8621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F3734"/>
    <w:multiLevelType w:val="hybridMultilevel"/>
    <w:tmpl w:val="E5F6B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61173"/>
    <w:multiLevelType w:val="hybridMultilevel"/>
    <w:tmpl w:val="3E14E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B4A4C"/>
    <w:multiLevelType w:val="hybridMultilevel"/>
    <w:tmpl w:val="47E8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17032"/>
    <w:multiLevelType w:val="multilevel"/>
    <w:tmpl w:val="F636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630972"/>
    <w:multiLevelType w:val="hybridMultilevel"/>
    <w:tmpl w:val="2A06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D7DBB"/>
    <w:multiLevelType w:val="hybridMultilevel"/>
    <w:tmpl w:val="90BE53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B0"/>
    <w:rsid w:val="0000390D"/>
    <w:rsid w:val="000062C9"/>
    <w:rsid w:val="00006DEF"/>
    <w:rsid w:val="00051945"/>
    <w:rsid w:val="00062940"/>
    <w:rsid w:val="00094D56"/>
    <w:rsid w:val="000A7F01"/>
    <w:rsid w:val="000B18F9"/>
    <w:rsid w:val="000B61EA"/>
    <w:rsid w:val="000C65C8"/>
    <w:rsid w:val="000F7745"/>
    <w:rsid w:val="00117736"/>
    <w:rsid w:val="00124E74"/>
    <w:rsid w:val="0013591B"/>
    <w:rsid w:val="00144440"/>
    <w:rsid w:val="001453CB"/>
    <w:rsid w:val="001549F9"/>
    <w:rsid w:val="00156B3D"/>
    <w:rsid w:val="00162F5B"/>
    <w:rsid w:val="00177E76"/>
    <w:rsid w:val="001B2161"/>
    <w:rsid w:val="001B6A53"/>
    <w:rsid w:val="001C04C8"/>
    <w:rsid w:val="001C09A3"/>
    <w:rsid w:val="001C1E53"/>
    <w:rsid w:val="001C3C12"/>
    <w:rsid w:val="001C656A"/>
    <w:rsid w:val="001E41F2"/>
    <w:rsid w:val="00211A32"/>
    <w:rsid w:val="00212123"/>
    <w:rsid w:val="002170A6"/>
    <w:rsid w:val="00217A4E"/>
    <w:rsid w:val="00227DDB"/>
    <w:rsid w:val="0023543A"/>
    <w:rsid w:val="002370C8"/>
    <w:rsid w:val="00240C1E"/>
    <w:rsid w:val="00253D7E"/>
    <w:rsid w:val="00255AB5"/>
    <w:rsid w:val="00276F52"/>
    <w:rsid w:val="00293300"/>
    <w:rsid w:val="00293A1E"/>
    <w:rsid w:val="0029655A"/>
    <w:rsid w:val="002A449C"/>
    <w:rsid w:val="002A4A0E"/>
    <w:rsid w:val="002C5144"/>
    <w:rsid w:val="002E2267"/>
    <w:rsid w:val="002E6914"/>
    <w:rsid w:val="002F2B57"/>
    <w:rsid w:val="002F5BBC"/>
    <w:rsid w:val="002F5D46"/>
    <w:rsid w:val="002F74FA"/>
    <w:rsid w:val="003106FE"/>
    <w:rsid w:val="00330BD0"/>
    <w:rsid w:val="00333441"/>
    <w:rsid w:val="0033435F"/>
    <w:rsid w:val="00334508"/>
    <w:rsid w:val="00342481"/>
    <w:rsid w:val="00362A29"/>
    <w:rsid w:val="00383AF0"/>
    <w:rsid w:val="0039143B"/>
    <w:rsid w:val="00391FBF"/>
    <w:rsid w:val="0039319A"/>
    <w:rsid w:val="003A33E2"/>
    <w:rsid w:val="003A5722"/>
    <w:rsid w:val="003A62D4"/>
    <w:rsid w:val="003B009E"/>
    <w:rsid w:val="003B5052"/>
    <w:rsid w:val="003C2C61"/>
    <w:rsid w:val="003D25DD"/>
    <w:rsid w:val="003D79E8"/>
    <w:rsid w:val="003F6546"/>
    <w:rsid w:val="00406606"/>
    <w:rsid w:val="00412E66"/>
    <w:rsid w:val="00426EE0"/>
    <w:rsid w:val="00436E22"/>
    <w:rsid w:val="00450DC1"/>
    <w:rsid w:val="00476D93"/>
    <w:rsid w:val="00480C2A"/>
    <w:rsid w:val="004B6DB9"/>
    <w:rsid w:val="004D1974"/>
    <w:rsid w:val="004D75D4"/>
    <w:rsid w:val="004E5512"/>
    <w:rsid w:val="00506EA4"/>
    <w:rsid w:val="00511699"/>
    <w:rsid w:val="00513EB0"/>
    <w:rsid w:val="00514C4C"/>
    <w:rsid w:val="00515D24"/>
    <w:rsid w:val="005167FC"/>
    <w:rsid w:val="00523F91"/>
    <w:rsid w:val="00541F13"/>
    <w:rsid w:val="005513FB"/>
    <w:rsid w:val="0055148E"/>
    <w:rsid w:val="00574AC6"/>
    <w:rsid w:val="0058320A"/>
    <w:rsid w:val="005A67B7"/>
    <w:rsid w:val="005B4090"/>
    <w:rsid w:val="005C073F"/>
    <w:rsid w:val="005C6540"/>
    <w:rsid w:val="005D1A23"/>
    <w:rsid w:val="005D2E10"/>
    <w:rsid w:val="005D52D5"/>
    <w:rsid w:val="005E1D71"/>
    <w:rsid w:val="005F172E"/>
    <w:rsid w:val="00620249"/>
    <w:rsid w:val="00620DD7"/>
    <w:rsid w:val="00621D02"/>
    <w:rsid w:val="00631196"/>
    <w:rsid w:val="00641844"/>
    <w:rsid w:val="00656717"/>
    <w:rsid w:val="006656D0"/>
    <w:rsid w:val="006665A9"/>
    <w:rsid w:val="00672059"/>
    <w:rsid w:val="006A629C"/>
    <w:rsid w:val="006B56F5"/>
    <w:rsid w:val="006F5C43"/>
    <w:rsid w:val="00703116"/>
    <w:rsid w:val="00705A9E"/>
    <w:rsid w:val="00707850"/>
    <w:rsid w:val="00715425"/>
    <w:rsid w:val="00724BD9"/>
    <w:rsid w:val="00760F71"/>
    <w:rsid w:val="00770C94"/>
    <w:rsid w:val="00777150"/>
    <w:rsid w:val="00780865"/>
    <w:rsid w:val="00784C6E"/>
    <w:rsid w:val="007853D5"/>
    <w:rsid w:val="007A3D8E"/>
    <w:rsid w:val="007D2255"/>
    <w:rsid w:val="007E7D81"/>
    <w:rsid w:val="007F4D3F"/>
    <w:rsid w:val="00813D59"/>
    <w:rsid w:val="008379AE"/>
    <w:rsid w:val="008406FD"/>
    <w:rsid w:val="00852FBC"/>
    <w:rsid w:val="00855422"/>
    <w:rsid w:val="0089005F"/>
    <w:rsid w:val="00890CF5"/>
    <w:rsid w:val="00896592"/>
    <w:rsid w:val="008A0E69"/>
    <w:rsid w:val="008A1B8C"/>
    <w:rsid w:val="008D0329"/>
    <w:rsid w:val="008D3B4B"/>
    <w:rsid w:val="008D4458"/>
    <w:rsid w:val="008D764A"/>
    <w:rsid w:val="008E3133"/>
    <w:rsid w:val="008F349C"/>
    <w:rsid w:val="00900EFE"/>
    <w:rsid w:val="009446BC"/>
    <w:rsid w:val="00954B1A"/>
    <w:rsid w:val="00955A54"/>
    <w:rsid w:val="00964649"/>
    <w:rsid w:val="00966271"/>
    <w:rsid w:val="0097573E"/>
    <w:rsid w:val="009907CC"/>
    <w:rsid w:val="009D2490"/>
    <w:rsid w:val="009E079E"/>
    <w:rsid w:val="00A04973"/>
    <w:rsid w:val="00A11701"/>
    <w:rsid w:val="00A34017"/>
    <w:rsid w:val="00A370C8"/>
    <w:rsid w:val="00A70793"/>
    <w:rsid w:val="00A81524"/>
    <w:rsid w:val="00A83137"/>
    <w:rsid w:val="00A8323E"/>
    <w:rsid w:val="00A844C6"/>
    <w:rsid w:val="00A870A7"/>
    <w:rsid w:val="00AA1AA1"/>
    <w:rsid w:val="00AA3C6A"/>
    <w:rsid w:val="00AA3E20"/>
    <w:rsid w:val="00AB16A7"/>
    <w:rsid w:val="00AC1370"/>
    <w:rsid w:val="00AC69FC"/>
    <w:rsid w:val="00AC6A58"/>
    <w:rsid w:val="00AD44AE"/>
    <w:rsid w:val="00B13A48"/>
    <w:rsid w:val="00B178DD"/>
    <w:rsid w:val="00B20A73"/>
    <w:rsid w:val="00B20EA8"/>
    <w:rsid w:val="00B223DD"/>
    <w:rsid w:val="00B248EF"/>
    <w:rsid w:val="00B416D9"/>
    <w:rsid w:val="00B440A0"/>
    <w:rsid w:val="00B4796C"/>
    <w:rsid w:val="00B50F21"/>
    <w:rsid w:val="00B5558D"/>
    <w:rsid w:val="00B631BD"/>
    <w:rsid w:val="00B750DF"/>
    <w:rsid w:val="00B80D6C"/>
    <w:rsid w:val="00B87ADB"/>
    <w:rsid w:val="00BA4C6A"/>
    <w:rsid w:val="00BB5576"/>
    <w:rsid w:val="00BC3329"/>
    <w:rsid w:val="00BD70FB"/>
    <w:rsid w:val="00C16319"/>
    <w:rsid w:val="00C165E3"/>
    <w:rsid w:val="00C23BB0"/>
    <w:rsid w:val="00C23CC7"/>
    <w:rsid w:val="00C30312"/>
    <w:rsid w:val="00C44763"/>
    <w:rsid w:val="00C55FA5"/>
    <w:rsid w:val="00C7639E"/>
    <w:rsid w:val="00CB5B91"/>
    <w:rsid w:val="00CC12D7"/>
    <w:rsid w:val="00CE1504"/>
    <w:rsid w:val="00CE44C9"/>
    <w:rsid w:val="00D417BA"/>
    <w:rsid w:val="00D45222"/>
    <w:rsid w:val="00D96410"/>
    <w:rsid w:val="00D97D4F"/>
    <w:rsid w:val="00DA2EE9"/>
    <w:rsid w:val="00DA4716"/>
    <w:rsid w:val="00DD1935"/>
    <w:rsid w:val="00DD1EEC"/>
    <w:rsid w:val="00DE5786"/>
    <w:rsid w:val="00DF3005"/>
    <w:rsid w:val="00E119EE"/>
    <w:rsid w:val="00E15245"/>
    <w:rsid w:val="00E20347"/>
    <w:rsid w:val="00E370A1"/>
    <w:rsid w:val="00E408B4"/>
    <w:rsid w:val="00E61A21"/>
    <w:rsid w:val="00E66D64"/>
    <w:rsid w:val="00E91CD8"/>
    <w:rsid w:val="00E930FD"/>
    <w:rsid w:val="00E97D8B"/>
    <w:rsid w:val="00EB3576"/>
    <w:rsid w:val="00EB3F56"/>
    <w:rsid w:val="00EC3578"/>
    <w:rsid w:val="00ED0AA5"/>
    <w:rsid w:val="00EF109E"/>
    <w:rsid w:val="00EF27C1"/>
    <w:rsid w:val="00F00F49"/>
    <w:rsid w:val="00F11A97"/>
    <w:rsid w:val="00F241F6"/>
    <w:rsid w:val="00F269FF"/>
    <w:rsid w:val="00F35792"/>
    <w:rsid w:val="00F63775"/>
    <w:rsid w:val="00F70E5E"/>
    <w:rsid w:val="00F735CC"/>
    <w:rsid w:val="00F816F7"/>
    <w:rsid w:val="00FB5F10"/>
    <w:rsid w:val="00FC4CE2"/>
    <w:rsid w:val="00FC5CBC"/>
    <w:rsid w:val="00FD2026"/>
    <w:rsid w:val="00FF27AD"/>
    <w:rsid w:val="00FF2EE0"/>
    <w:rsid w:val="00FF45AD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D692F"/>
  <w15:chartTrackingRefBased/>
  <w15:docId w15:val="{67E194B6-B8F4-4FE0-A063-6937B255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B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B0"/>
  </w:style>
  <w:style w:type="paragraph" w:styleId="Footer">
    <w:name w:val="footer"/>
    <w:basedOn w:val="Normal"/>
    <w:link w:val="FooterChar"/>
    <w:uiPriority w:val="99"/>
    <w:unhideWhenUsed/>
    <w:rsid w:val="00C2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B0"/>
  </w:style>
  <w:style w:type="character" w:customStyle="1" w:styleId="Heading1Char">
    <w:name w:val="Heading 1 Char"/>
    <w:basedOn w:val="DefaultParagraphFont"/>
    <w:link w:val="Heading1"/>
    <w:uiPriority w:val="9"/>
    <w:rsid w:val="00C23B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3B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3BB0"/>
    <w:pPr>
      <w:ind w:left="720"/>
      <w:contextualSpacing/>
    </w:pPr>
  </w:style>
  <w:style w:type="table" w:styleId="TableGrid">
    <w:name w:val="Table Grid"/>
    <w:basedOn w:val="TableNormal"/>
    <w:uiPriority w:val="39"/>
    <w:rsid w:val="003D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1C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27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C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6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Hurlbut</dc:creator>
  <cp:keywords/>
  <dc:description/>
  <cp:lastModifiedBy>Ryan Hurlbut</cp:lastModifiedBy>
  <cp:revision>10</cp:revision>
  <cp:lastPrinted>2020-03-02T17:42:00Z</cp:lastPrinted>
  <dcterms:created xsi:type="dcterms:W3CDTF">2020-03-14T22:23:00Z</dcterms:created>
  <dcterms:modified xsi:type="dcterms:W3CDTF">2020-03-18T20:28:00Z</dcterms:modified>
</cp:coreProperties>
</file>